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227"/>
        <w:gridCol w:w="5629"/>
      </w:tblGrid>
      <w:tr w:rsidR="00C04A16" w14:paraId="76D8441F" w14:textId="77777777">
        <w:tc>
          <w:tcPr>
            <w:tcW w:w="3227" w:type="dxa"/>
          </w:tcPr>
          <w:p w14:paraId="7E78AAF0" w14:textId="77777777" w:rsidR="00C04A16" w:rsidRDefault="00C04A16" w:rsidP="004F7E71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n-US"/>
              </w:rPr>
              <w:drawing>
                <wp:inline distT="0" distB="0" distL="0" distR="0" wp14:anchorId="122ABBCE" wp14:editId="0C7379D3">
                  <wp:extent cx="1731411" cy="905933"/>
                  <wp:effectExtent l="25400" t="0" r="0" b="0"/>
                  <wp:docPr id="1" name="Picture 1" descr=":::Logo_ACFO-SDG:Logo-ACFO-SDG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Logo_ACFO-SDG:Logo-ACFO-SDG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11" cy="90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9" w:type="dxa"/>
            <w:vAlign w:val="center"/>
          </w:tcPr>
          <w:p w14:paraId="7642AFB9" w14:textId="77777777" w:rsidR="00C04A16" w:rsidRPr="00C04A16" w:rsidRDefault="00C04A16" w:rsidP="00C04A16">
            <w:pPr>
              <w:jc w:val="center"/>
              <w:rPr>
                <w:b/>
                <w:sz w:val="32"/>
              </w:rPr>
            </w:pPr>
            <w:r w:rsidRPr="00C04A16">
              <w:rPr>
                <w:b/>
                <w:sz w:val="32"/>
              </w:rPr>
              <w:t>Règlements</w:t>
            </w:r>
          </w:p>
          <w:p w14:paraId="775C33D4" w14:textId="77777777" w:rsidR="00C04A16" w:rsidRPr="00C04A16" w:rsidRDefault="00C04A16" w:rsidP="00C04A16">
            <w:pPr>
              <w:jc w:val="center"/>
              <w:rPr>
                <w:b/>
                <w:sz w:val="32"/>
              </w:rPr>
            </w:pPr>
            <w:r w:rsidRPr="00C04A16">
              <w:rPr>
                <w:b/>
                <w:sz w:val="32"/>
              </w:rPr>
              <w:t>Concours LOL</w:t>
            </w:r>
          </w:p>
          <w:p w14:paraId="273D5450" w14:textId="77777777" w:rsidR="00C04A16" w:rsidRPr="00C04A16" w:rsidRDefault="00C04A16" w:rsidP="00C04A16">
            <w:pPr>
              <w:jc w:val="center"/>
              <w:rPr>
                <w:b/>
                <w:sz w:val="32"/>
              </w:rPr>
            </w:pPr>
          </w:p>
        </w:tc>
      </w:tr>
    </w:tbl>
    <w:p w14:paraId="61BA48E7" w14:textId="77777777" w:rsidR="00C04A16" w:rsidRDefault="00C04A16" w:rsidP="004F7E71">
      <w:pPr>
        <w:jc w:val="center"/>
        <w:rPr>
          <w:b/>
          <w:sz w:val="26"/>
        </w:rPr>
      </w:pPr>
    </w:p>
    <w:p w14:paraId="428BB8A2" w14:textId="77777777" w:rsidR="00C04A16" w:rsidRDefault="00C04A16" w:rsidP="004F7E71">
      <w:pPr>
        <w:jc w:val="center"/>
        <w:rPr>
          <w:b/>
          <w:sz w:val="26"/>
        </w:rPr>
      </w:pPr>
    </w:p>
    <w:p w14:paraId="0536FC37" w14:textId="77777777" w:rsidR="00321BF6" w:rsidRPr="007B7128" w:rsidRDefault="0022698A" w:rsidP="00E22A77">
      <w:pPr>
        <w:jc w:val="both"/>
        <w:rPr>
          <w:b/>
          <w:sz w:val="26"/>
        </w:rPr>
      </w:pPr>
      <w:r w:rsidRPr="007B7128">
        <w:rPr>
          <w:b/>
          <w:sz w:val="26"/>
        </w:rPr>
        <w:t xml:space="preserve">Règlements </w:t>
      </w:r>
      <w:r w:rsidR="00A573D4">
        <w:rPr>
          <w:b/>
          <w:sz w:val="26"/>
        </w:rPr>
        <w:t>pour les</w:t>
      </w:r>
      <w:r w:rsidRPr="007B7128">
        <w:rPr>
          <w:b/>
          <w:sz w:val="26"/>
        </w:rPr>
        <w:t xml:space="preserve"> formations</w:t>
      </w:r>
      <w:r w:rsidR="006C0E5D">
        <w:rPr>
          <w:b/>
          <w:sz w:val="26"/>
        </w:rPr>
        <w:t xml:space="preserve"> </w:t>
      </w:r>
      <w:r w:rsidR="00216B02" w:rsidRPr="007B7128">
        <w:rPr>
          <w:b/>
          <w:sz w:val="26"/>
        </w:rPr>
        <w:t xml:space="preserve">et </w:t>
      </w:r>
      <w:r w:rsidR="00A573D4">
        <w:rPr>
          <w:b/>
          <w:sz w:val="26"/>
        </w:rPr>
        <w:t>pour l</w:t>
      </w:r>
      <w:r w:rsidR="00216B02" w:rsidRPr="007B7128">
        <w:rPr>
          <w:b/>
          <w:sz w:val="26"/>
        </w:rPr>
        <w:t>’accompagnement individuel</w:t>
      </w:r>
      <w:r w:rsidR="00C04A16">
        <w:rPr>
          <w:b/>
          <w:sz w:val="26"/>
        </w:rPr>
        <w:t xml:space="preserve"> (Coaching)</w:t>
      </w:r>
      <w:r w:rsidR="00A573D4">
        <w:rPr>
          <w:b/>
          <w:sz w:val="26"/>
        </w:rPr>
        <w:t> :</w:t>
      </w:r>
      <w:r w:rsidR="00216B02" w:rsidRPr="007B7128">
        <w:rPr>
          <w:b/>
          <w:sz w:val="26"/>
        </w:rPr>
        <w:t xml:space="preserve"> </w:t>
      </w:r>
    </w:p>
    <w:p w14:paraId="297689E5" w14:textId="77777777" w:rsidR="00D51A6A" w:rsidRPr="007B7128" w:rsidRDefault="00D51A6A" w:rsidP="00E22A77">
      <w:pPr>
        <w:jc w:val="both"/>
        <w:rPr>
          <w:b/>
          <w:sz w:val="26"/>
        </w:rPr>
      </w:pPr>
    </w:p>
    <w:p w14:paraId="4394EDB5" w14:textId="77777777" w:rsidR="001F2B1F" w:rsidRDefault="002B4E95" w:rsidP="00E22A77">
      <w:pPr>
        <w:jc w:val="both"/>
        <w:rPr>
          <w:sz w:val="26"/>
        </w:rPr>
      </w:pPr>
      <w:r w:rsidRPr="007B7128">
        <w:rPr>
          <w:sz w:val="26"/>
        </w:rPr>
        <w:t>L</w:t>
      </w:r>
      <w:r w:rsidR="00A573D4">
        <w:rPr>
          <w:sz w:val="26"/>
        </w:rPr>
        <w:t>e participant qui s’</w:t>
      </w:r>
      <w:r w:rsidRPr="007B7128">
        <w:rPr>
          <w:sz w:val="26"/>
        </w:rPr>
        <w:t>inscri</w:t>
      </w:r>
      <w:r w:rsidR="00A573D4">
        <w:rPr>
          <w:sz w:val="26"/>
        </w:rPr>
        <w:t>t</w:t>
      </w:r>
      <w:r w:rsidRPr="007B7128">
        <w:rPr>
          <w:sz w:val="26"/>
        </w:rPr>
        <w:t xml:space="preserve"> au projet « Humour </w:t>
      </w:r>
      <w:r w:rsidR="0055730A" w:rsidRPr="007B7128">
        <w:rPr>
          <w:sz w:val="26"/>
        </w:rPr>
        <w:t>–</w:t>
      </w:r>
      <w:r w:rsidR="0055730A">
        <w:rPr>
          <w:sz w:val="26"/>
        </w:rPr>
        <w:t xml:space="preserve"> Clé en main </w:t>
      </w:r>
      <w:r w:rsidRPr="007B7128">
        <w:rPr>
          <w:sz w:val="26"/>
        </w:rPr>
        <w:t xml:space="preserve">» </w:t>
      </w:r>
      <w:r w:rsidR="00744738">
        <w:rPr>
          <w:sz w:val="26"/>
        </w:rPr>
        <w:t>doit</w:t>
      </w:r>
      <w:r w:rsidR="001F2B1F">
        <w:rPr>
          <w:sz w:val="26"/>
        </w:rPr>
        <w:t> :</w:t>
      </w:r>
    </w:p>
    <w:p w14:paraId="43701896" w14:textId="77777777" w:rsidR="001F2B1F" w:rsidRDefault="001F2B1F" w:rsidP="001F2B1F">
      <w:pPr>
        <w:ind w:left="720"/>
        <w:jc w:val="both"/>
        <w:rPr>
          <w:sz w:val="26"/>
        </w:rPr>
      </w:pPr>
    </w:p>
    <w:p w14:paraId="3E6C188C" w14:textId="77777777" w:rsidR="004A191E" w:rsidRDefault="001F2B1F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 w:rsidRPr="00A573D4">
        <w:rPr>
          <w:sz w:val="26"/>
        </w:rPr>
        <w:t>être</w:t>
      </w:r>
      <w:r w:rsidR="00A573D4">
        <w:rPr>
          <w:sz w:val="26"/>
        </w:rPr>
        <w:t xml:space="preserve"> âgé de 14 à 18 ans, </w:t>
      </w:r>
      <w:r w:rsidR="00216B02" w:rsidRPr="00A573D4">
        <w:rPr>
          <w:sz w:val="26"/>
        </w:rPr>
        <w:t>inscrit à une école secondaire de langue française en Ontario</w:t>
      </w:r>
      <w:r w:rsidR="000D55CC" w:rsidRPr="00A573D4">
        <w:rPr>
          <w:sz w:val="26"/>
        </w:rPr>
        <w:t xml:space="preserve"> ou inscrit </w:t>
      </w:r>
      <w:r w:rsidR="00AD6EC7" w:rsidRPr="00A573D4">
        <w:rPr>
          <w:sz w:val="26"/>
        </w:rPr>
        <w:t>via</w:t>
      </w:r>
      <w:r w:rsidR="000D55CC" w:rsidRPr="00A573D4">
        <w:rPr>
          <w:sz w:val="26"/>
        </w:rPr>
        <w:t xml:space="preserve"> un organisme communautaire porteur du projet</w:t>
      </w:r>
      <w:r w:rsidR="004A191E">
        <w:rPr>
          <w:sz w:val="26"/>
        </w:rPr>
        <w:t xml:space="preserve"> de sa région</w:t>
      </w:r>
      <w:r w:rsidR="00A573D4">
        <w:rPr>
          <w:sz w:val="26"/>
        </w:rPr>
        <w:t>;</w:t>
      </w:r>
      <w:r w:rsidRPr="00A573D4">
        <w:rPr>
          <w:sz w:val="26"/>
        </w:rPr>
        <w:t xml:space="preserve">  </w:t>
      </w:r>
    </w:p>
    <w:p w14:paraId="53F67578" w14:textId="77777777" w:rsidR="00A573D4" w:rsidRDefault="00A573D4" w:rsidP="004A191E">
      <w:pPr>
        <w:pStyle w:val="ListParagraph"/>
        <w:ind w:left="360"/>
        <w:jc w:val="both"/>
        <w:rPr>
          <w:sz w:val="26"/>
        </w:rPr>
      </w:pPr>
    </w:p>
    <w:p w14:paraId="310568CB" w14:textId="77777777" w:rsidR="004A191E" w:rsidRDefault="002B4E95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 w:rsidRPr="004A191E">
        <w:rPr>
          <w:sz w:val="26"/>
        </w:rPr>
        <w:t>s’engage</w:t>
      </w:r>
      <w:r w:rsidR="001F2B1F" w:rsidRPr="004A191E">
        <w:rPr>
          <w:sz w:val="26"/>
        </w:rPr>
        <w:t>r</w:t>
      </w:r>
      <w:r w:rsidRPr="004A191E">
        <w:rPr>
          <w:sz w:val="26"/>
        </w:rPr>
        <w:t xml:space="preserve"> à participer </w:t>
      </w:r>
      <w:r w:rsidR="00DC56C9" w:rsidRPr="004A191E">
        <w:rPr>
          <w:sz w:val="26"/>
        </w:rPr>
        <w:t xml:space="preserve">activement </w:t>
      </w:r>
      <w:r w:rsidRPr="004A191E">
        <w:rPr>
          <w:sz w:val="26"/>
        </w:rPr>
        <w:t xml:space="preserve">aux deux formations, </w:t>
      </w:r>
      <w:r w:rsidR="004A191E" w:rsidRPr="004A191E">
        <w:rPr>
          <w:sz w:val="26"/>
        </w:rPr>
        <w:t xml:space="preserve">être à l’heure, avoir le matériel </w:t>
      </w:r>
      <w:r w:rsidRPr="004A191E">
        <w:rPr>
          <w:sz w:val="26"/>
        </w:rPr>
        <w:t>nécessaire</w:t>
      </w:r>
      <w:r w:rsidR="004A191E">
        <w:rPr>
          <w:sz w:val="26"/>
        </w:rPr>
        <w:t> ;</w:t>
      </w:r>
      <w:r w:rsidR="004A191E" w:rsidRPr="004A191E">
        <w:rPr>
          <w:sz w:val="26"/>
        </w:rPr>
        <w:t xml:space="preserve"> </w:t>
      </w:r>
      <w:r w:rsidRPr="004A191E">
        <w:rPr>
          <w:sz w:val="26"/>
        </w:rPr>
        <w:t xml:space="preserve"> </w:t>
      </w:r>
    </w:p>
    <w:p w14:paraId="3791F250" w14:textId="77777777" w:rsidR="004A191E" w:rsidRPr="004A191E" w:rsidRDefault="004A191E" w:rsidP="004A191E">
      <w:pPr>
        <w:jc w:val="both"/>
        <w:rPr>
          <w:sz w:val="26"/>
        </w:rPr>
      </w:pPr>
    </w:p>
    <w:p w14:paraId="7509B43C" w14:textId="77777777" w:rsidR="004A191E" w:rsidRDefault="000C2525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 w:rsidRPr="004A191E">
        <w:rPr>
          <w:sz w:val="26"/>
        </w:rPr>
        <w:t>co</w:t>
      </w:r>
      <w:r w:rsidR="001F2B1F" w:rsidRPr="004A191E">
        <w:rPr>
          <w:sz w:val="26"/>
        </w:rPr>
        <w:t xml:space="preserve">mmuniquer en français </w:t>
      </w:r>
      <w:r w:rsidR="004A191E">
        <w:rPr>
          <w:sz w:val="26"/>
        </w:rPr>
        <w:t>en tout temps ;</w:t>
      </w:r>
    </w:p>
    <w:p w14:paraId="10546573" w14:textId="77777777" w:rsidR="004A191E" w:rsidRPr="004A191E" w:rsidRDefault="004A191E" w:rsidP="004A191E">
      <w:pPr>
        <w:jc w:val="both"/>
        <w:rPr>
          <w:sz w:val="26"/>
        </w:rPr>
      </w:pPr>
    </w:p>
    <w:p w14:paraId="10C4A5CD" w14:textId="77777777" w:rsidR="004A191E" w:rsidRDefault="00AD6EC7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 w:rsidRPr="004A191E">
        <w:rPr>
          <w:sz w:val="26"/>
        </w:rPr>
        <w:t>ne pas faire</w:t>
      </w:r>
      <w:r w:rsidR="001F2B1F" w:rsidRPr="004A191E">
        <w:rPr>
          <w:sz w:val="26"/>
        </w:rPr>
        <w:t xml:space="preserve"> usage de blasphème, de sacre</w:t>
      </w:r>
      <w:r w:rsidR="0055730A">
        <w:rPr>
          <w:sz w:val="26"/>
        </w:rPr>
        <w:t xml:space="preserve">, </w:t>
      </w:r>
      <w:r w:rsidR="00B53BF7" w:rsidRPr="004A191E">
        <w:rPr>
          <w:sz w:val="26"/>
        </w:rPr>
        <w:t>de vulgarité, de juron</w:t>
      </w:r>
      <w:r w:rsidR="004A191E">
        <w:rPr>
          <w:sz w:val="26"/>
        </w:rPr>
        <w:t>, de mots relatifs aux</w:t>
      </w:r>
      <w:r w:rsidR="00B53BF7" w:rsidRPr="004A191E">
        <w:rPr>
          <w:sz w:val="26"/>
        </w:rPr>
        <w:t xml:space="preserve"> religion</w:t>
      </w:r>
      <w:r w:rsidR="004A191E">
        <w:rPr>
          <w:sz w:val="26"/>
        </w:rPr>
        <w:t>s</w:t>
      </w:r>
      <w:r w:rsidR="00B53BF7" w:rsidRPr="004A191E">
        <w:rPr>
          <w:sz w:val="26"/>
        </w:rPr>
        <w:t xml:space="preserve">, à la sexualité ou </w:t>
      </w:r>
      <w:r w:rsidR="004A191E">
        <w:rPr>
          <w:sz w:val="26"/>
        </w:rPr>
        <w:t xml:space="preserve">à l’identité raciale. </w:t>
      </w:r>
      <w:r w:rsidR="00B53BF7" w:rsidRPr="004A191E">
        <w:rPr>
          <w:sz w:val="26"/>
        </w:rPr>
        <w:t xml:space="preserve">Les participants </w:t>
      </w:r>
      <w:r w:rsidR="002952B6">
        <w:rPr>
          <w:sz w:val="26"/>
        </w:rPr>
        <w:t xml:space="preserve">utilisant ces termes </w:t>
      </w:r>
      <w:r w:rsidR="004A191E">
        <w:rPr>
          <w:sz w:val="26"/>
        </w:rPr>
        <w:t>perdent le droit de participer</w:t>
      </w:r>
      <w:r w:rsidR="00A573D4" w:rsidRPr="004A191E">
        <w:rPr>
          <w:sz w:val="26"/>
        </w:rPr>
        <w:t>;</w:t>
      </w:r>
    </w:p>
    <w:p w14:paraId="631965B7" w14:textId="77777777" w:rsidR="004A191E" w:rsidRPr="004A191E" w:rsidRDefault="004A191E" w:rsidP="004A191E">
      <w:pPr>
        <w:jc w:val="both"/>
        <w:rPr>
          <w:sz w:val="26"/>
        </w:rPr>
      </w:pPr>
    </w:p>
    <w:p w14:paraId="605FF8D1" w14:textId="77777777" w:rsidR="004A191E" w:rsidRDefault="00321BF6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 w:rsidRPr="00A573D4">
        <w:rPr>
          <w:sz w:val="26"/>
        </w:rPr>
        <w:t>s’engager à faire preuve de respect</w:t>
      </w:r>
      <w:r w:rsidR="008C434A" w:rsidRPr="00A573D4">
        <w:rPr>
          <w:sz w:val="26"/>
        </w:rPr>
        <w:t xml:space="preserve"> lors des </w:t>
      </w:r>
      <w:r w:rsidR="004A191E">
        <w:rPr>
          <w:sz w:val="26"/>
        </w:rPr>
        <w:t>formations ;</w:t>
      </w:r>
    </w:p>
    <w:p w14:paraId="5CD953DF" w14:textId="77777777" w:rsidR="004A191E" w:rsidRPr="004A191E" w:rsidRDefault="004A191E" w:rsidP="004A191E">
      <w:pPr>
        <w:jc w:val="both"/>
        <w:rPr>
          <w:sz w:val="26"/>
        </w:rPr>
      </w:pPr>
    </w:p>
    <w:p w14:paraId="18738C13" w14:textId="77777777" w:rsidR="00321BF6" w:rsidRPr="00A573D4" w:rsidRDefault="004A191E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s’engager à respecter le code de conduite de leur école et de l’école, lieu de la formation.</w:t>
      </w:r>
    </w:p>
    <w:p w14:paraId="23D16442" w14:textId="77777777" w:rsidR="0022698A" w:rsidRPr="007B7128" w:rsidRDefault="0022698A" w:rsidP="00E22A77">
      <w:pPr>
        <w:jc w:val="both"/>
        <w:rPr>
          <w:sz w:val="26"/>
        </w:rPr>
      </w:pPr>
    </w:p>
    <w:p w14:paraId="33000A06" w14:textId="77777777" w:rsidR="00E22A77" w:rsidRPr="007B7128" w:rsidRDefault="00E22A77" w:rsidP="00E22A77">
      <w:pPr>
        <w:jc w:val="both"/>
        <w:rPr>
          <w:sz w:val="26"/>
        </w:rPr>
      </w:pPr>
      <w:r w:rsidRPr="007B7128">
        <w:rPr>
          <w:b/>
          <w:sz w:val="26"/>
        </w:rPr>
        <w:t>Règlements</w:t>
      </w:r>
      <w:r w:rsidR="0022698A" w:rsidRPr="007B7128">
        <w:rPr>
          <w:b/>
          <w:sz w:val="26"/>
        </w:rPr>
        <w:t xml:space="preserve"> concernant </w:t>
      </w:r>
      <w:r w:rsidR="004A191E">
        <w:rPr>
          <w:b/>
          <w:sz w:val="26"/>
        </w:rPr>
        <w:t xml:space="preserve">leur présentation </w:t>
      </w:r>
      <w:r w:rsidR="00A573D4">
        <w:rPr>
          <w:b/>
          <w:sz w:val="26"/>
        </w:rPr>
        <w:t>:</w:t>
      </w:r>
    </w:p>
    <w:p w14:paraId="238D5E0D" w14:textId="77777777" w:rsidR="00A573D4" w:rsidRDefault="00A573D4" w:rsidP="00E22A77">
      <w:pPr>
        <w:jc w:val="both"/>
        <w:rPr>
          <w:sz w:val="26"/>
        </w:rPr>
      </w:pPr>
    </w:p>
    <w:p w14:paraId="015DD259" w14:textId="77777777" w:rsidR="004A191E" w:rsidRDefault="002B4E95" w:rsidP="004A191E">
      <w:pPr>
        <w:jc w:val="both"/>
        <w:rPr>
          <w:sz w:val="26"/>
        </w:rPr>
      </w:pPr>
      <w:r w:rsidRPr="00A573D4">
        <w:rPr>
          <w:sz w:val="26"/>
        </w:rPr>
        <w:t xml:space="preserve">Le participant s’inscrivant au Concours LOL </w:t>
      </w:r>
      <w:r w:rsidR="004A191E">
        <w:rPr>
          <w:sz w:val="26"/>
        </w:rPr>
        <w:t>doit </w:t>
      </w:r>
      <w:r w:rsidR="004A191E" w:rsidRPr="004A191E">
        <w:rPr>
          <w:sz w:val="26"/>
        </w:rPr>
        <w:t>respecter les conditions déjà mentionnées ci-haut</w:t>
      </w:r>
      <w:r w:rsidR="004A191E">
        <w:rPr>
          <w:sz w:val="26"/>
        </w:rPr>
        <w:t>.</w:t>
      </w:r>
    </w:p>
    <w:p w14:paraId="075B4799" w14:textId="77777777" w:rsidR="004A191E" w:rsidRDefault="004A191E" w:rsidP="004A191E">
      <w:pPr>
        <w:jc w:val="both"/>
        <w:rPr>
          <w:sz w:val="26"/>
        </w:rPr>
      </w:pPr>
    </w:p>
    <w:p w14:paraId="53D672F4" w14:textId="77777777" w:rsidR="004A191E" w:rsidRPr="00407EE2" w:rsidRDefault="004A191E" w:rsidP="004A191E">
      <w:pPr>
        <w:jc w:val="both"/>
        <w:rPr>
          <w:b/>
          <w:sz w:val="26"/>
        </w:rPr>
      </w:pPr>
      <w:r w:rsidRPr="00407EE2">
        <w:rPr>
          <w:b/>
          <w:sz w:val="26"/>
        </w:rPr>
        <w:t>En plus :</w:t>
      </w:r>
    </w:p>
    <w:p w14:paraId="6504CCB9" w14:textId="77777777" w:rsidR="00407EE2" w:rsidRDefault="004A191E" w:rsidP="004A191E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avoir travaillé pour produire un texte de qualité;</w:t>
      </w:r>
    </w:p>
    <w:p w14:paraId="042EC1B5" w14:textId="77777777" w:rsidR="004A191E" w:rsidRDefault="004A191E" w:rsidP="00407EE2">
      <w:pPr>
        <w:pStyle w:val="ListParagraph"/>
        <w:ind w:left="360"/>
        <w:jc w:val="both"/>
        <w:rPr>
          <w:sz w:val="26"/>
        </w:rPr>
      </w:pPr>
    </w:p>
    <w:p w14:paraId="10C9F0D5" w14:textId="77777777" w:rsidR="004A191E" w:rsidRDefault="004A191E" w:rsidP="004A191E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présenter un texte en français, l’usage de l’anglais pourrait entraîner la disqualification;</w:t>
      </w:r>
    </w:p>
    <w:p w14:paraId="2E28D812" w14:textId="77777777" w:rsidR="0055730A" w:rsidRPr="0055730A" w:rsidRDefault="0055730A" w:rsidP="0055730A">
      <w:pPr>
        <w:jc w:val="both"/>
        <w:rPr>
          <w:sz w:val="26"/>
        </w:rPr>
      </w:pPr>
    </w:p>
    <w:p w14:paraId="6FF60952" w14:textId="77777777" w:rsidR="0055730A" w:rsidRDefault="0055730A" w:rsidP="0055730A">
      <w:pPr>
        <w:pStyle w:val="ListParagraph"/>
        <w:ind w:left="360"/>
        <w:jc w:val="both"/>
        <w:rPr>
          <w:sz w:val="26"/>
        </w:rPr>
      </w:pPr>
    </w:p>
    <w:p w14:paraId="4CD08660" w14:textId="77777777" w:rsidR="004A191E" w:rsidRPr="004A191E" w:rsidRDefault="004A191E" w:rsidP="004A191E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lastRenderedPageBreak/>
        <w:t>planifier à l’avance l’usag</w:t>
      </w:r>
      <w:r w:rsidR="00407EE2">
        <w:rPr>
          <w:sz w:val="26"/>
        </w:rPr>
        <w:t xml:space="preserve">e d’effets visuels et sonores. </w:t>
      </w:r>
      <w:r>
        <w:rPr>
          <w:sz w:val="26"/>
        </w:rPr>
        <w:t xml:space="preserve">Les </w:t>
      </w:r>
      <w:r w:rsidR="00407EE2">
        <w:rPr>
          <w:sz w:val="26"/>
        </w:rPr>
        <w:t xml:space="preserve">besoins </w:t>
      </w:r>
      <w:r>
        <w:rPr>
          <w:sz w:val="26"/>
        </w:rPr>
        <w:t>techniques et une copie papier doivent être présentés au technicien 2 semaines à l’avance.</w:t>
      </w:r>
      <w:r w:rsidR="00407EE2">
        <w:rPr>
          <w:sz w:val="26"/>
        </w:rPr>
        <w:t xml:space="preserve">  Impossible d’apporter des</w:t>
      </w:r>
      <w:r w:rsidR="0055730A">
        <w:rPr>
          <w:sz w:val="26"/>
        </w:rPr>
        <w:t xml:space="preserve"> modifications après cette date</w:t>
      </w:r>
      <w:bookmarkStart w:id="0" w:name="_GoBack"/>
      <w:bookmarkEnd w:id="0"/>
      <w:r w:rsidR="00407EE2">
        <w:rPr>
          <w:sz w:val="26"/>
        </w:rPr>
        <w:t>;</w:t>
      </w:r>
    </w:p>
    <w:p w14:paraId="76BFE6D1" w14:textId="77777777" w:rsidR="004A191E" w:rsidRDefault="004A191E" w:rsidP="00407EE2">
      <w:pPr>
        <w:pStyle w:val="ListParagraph"/>
        <w:ind w:left="360"/>
        <w:jc w:val="both"/>
        <w:rPr>
          <w:sz w:val="26"/>
        </w:rPr>
      </w:pPr>
    </w:p>
    <w:p w14:paraId="3B06C6E1" w14:textId="77777777" w:rsidR="00407EE2" w:rsidRDefault="00407EE2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la présentation </w:t>
      </w:r>
      <w:r w:rsidR="002952B6">
        <w:rPr>
          <w:sz w:val="26"/>
        </w:rPr>
        <w:t>du</w:t>
      </w:r>
      <w:r>
        <w:rPr>
          <w:sz w:val="26"/>
        </w:rPr>
        <w:t xml:space="preserve"> numéro doit être de 5 minutes.  Chaque 30 secondes de plus ou de moins est pénalisée et peut mener à la disqualification;</w:t>
      </w:r>
    </w:p>
    <w:p w14:paraId="0E086F65" w14:textId="77777777" w:rsidR="00407EE2" w:rsidRDefault="00407EE2" w:rsidP="00407EE2">
      <w:pPr>
        <w:pStyle w:val="ListParagraph"/>
        <w:ind w:left="360"/>
        <w:jc w:val="both"/>
        <w:rPr>
          <w:sz w:val="26"/>
        </w:rPr>
      </w:pPr>
    </w:p>
    <w:p w14:paraId="74A63E5E" w14:textId="77777777" w:rsidR="00407EE2" w:rsidRDefault="00407EE2" w:rsidP="00A573D4">
      <w:pPr>
        <w:pStyle w:val="ListParagraph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s’engager à respecter le jugement rendu par les membres du jury lors de la demi-finale ou de la grande finale.  Toute décision du jury est finale.</w:t>
      </w:r>
    </w:p>
    <w:p w14:paraId="28B3A3B2" w14:textId="77777777" w:rsidR="00F03CB8" w:rsidRDefault="00F03CB8" w:rsidP="00F03CB8">
      <w:pPr>
        <w:jc w:val="both"/>
        <w:rPr>
          <w:sz w:val="26"/>
        </w:rPr>
      </w:pPr>
    </w:p>
    <w:p w14:paraId="0E9BADC6" w14:textId="77777777" w:rsidR="00F03CB8" w:rsidRDefault="00F03CB8" w:rsidP="00F03CB8">
      <w:pPr>
        <w:jc w:val="both"/>
        <w:rPr>
          <w:sz w:val="26"/>
        </w:rPr>
      </w:pPr>
    </w:p>
    <w:p w14:paraId="05662AB3" w14:textId="77777777" w:rsidR="00F03CB8" w:rsidRPr="00407EE2" w:rsidRDefault="00407EE2" w:rsidP="00F03CB8">
      <w:pPr>
        <w:jc w:val="both"/>
        <w:rPr>
          <w:b/>
          <w:sz w:val="26"/>
        </w:rPr>
      </w:pPr>
      <w:r>
        <w:rPr>
          <w:b/>
          <w:sz w:val="26"/>
        </w:rPr>
        <w:t>Composition du jury (demi-finale</w:t>
      </w:r>
      <w:r w:rsidR="00F03CB8" w:rsidRPr="00407EE2">
        <w:rPr>
          <w:b/>
          <w:sz w:val="26"/>
        </w:rPr>
        <w:t>) :</w:t>
      </w:r>
    </w:p>
    <w:p w14:paraId="3B80B71F" w14:textId="77777777" w:rsidR="00F03CB8" w:rsidRPr="00407EE2" w:rsidRDefault="00407EE2" w:rsidP="00407EE2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Un (1) </w:t>
      </w:r>
      <w:r w:rsidR="00F03CB8" w:rsidRPr="00407EE2">
        <w:rPr>
          <w:sz w:val="26"/>
        </w:rPr>
        <w:t>représentant de l’organisme porteur du projet</w:t>
      </w:r>
      <w:r>
        <w:rPr>
          <w:sz w:val="26"/>
        </w:rPr>
        <w:t>.</w:t>
      </w:r>
    </w:p>
    <w:p w14:paraId="53FDEC8A" w14:textId="77777777" w:rsidR="00F03CB8" w:rsidRPr="00407EE2" w:rsidRDefault="00407EE2" w:rsidP="00407EE2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deux (2) d</w:t>
      </w:r>
      <w:r w:rsidR="00F03CB8" w:rsidRPr="00407EE2">
        <w:rPr>
          <w:sz w:val="26"/>
        </w:rPr>
        <w:t>irecteur</w:t>
      </w:r>
      <w:r>
        <w:rPr>
          <w:sz w:val="26"/>
        </w:rPr>
        <w:t>s</w:t>
      </w:r>
      <w:r w:rsidR="00F03CB8" w:rsidRPr="00407EE2">
        <w:rPr>
          <w:sz w:val="26"/>
        </w:rPr>
        <w:t xml:space="preserve"> artistique</w:t>
      </w:r>
      <w:r>
        <w:rPr>
          <w:sz w:val="26"/>
        </w:rPr>
        <w:t xml:space="preserve">s. </w:t>
      </w:r>
    </w:p>
    <w:p w14:paraId="4F684086" w14:textId="77777777" w:rsidR="00F03CB8" w:rsidRPr="00407EE2" w:rsidRDefault="00407EE2" w:rsidP="00407EE2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deux (2) </w:t>
      </w:r>
      <w:r w:rsidR="00F03CB8" w:rsidRPr="00407EE2">
        <w:rPr>
          <w:sz w:val="26"/>
        </w:rPr>
        <w:t>représentant</w:t>
      </w:r>
      <w:r>
        <w:rPr>
          <w:sz w:val="26"/>
        </w:rPr>
        <w:t>s</w:t>
      </w:r>
      <w:r w:rsidR="00F03CB8" w:rsidRPr="00407EE2">
        <w:rPr>
          <w:sz w:val="26"/>
        </w:rPr>
        <w:t xml:space="preserve"> de la communauté dans le domaine du théâtre ou de l’improvisation</w:t>
      </w:r>
      <w:r>
        <w:rPr>
          <w:sz w:val="26"/>
        </w:rPr>
        <w:t>.</w:t>
      </w:r>
      <w:r w:rsidR="00F03CB8" w:rsidRPr="00407EE2">
        <w:rPr>
          <w:sz w:val="26"/>
        </w:rPr>
        <w:t xml:space="preserve"> </w:t>
      </w:r>
    </w:p>
    <w:p w14:paraId="6D803F13" w14:textId="77777777" w:rsidR="00F03CB8" w:rsidRDefault="00F03CB8" w:rsidP="00F03CB8">
      <w:pPr>
        <w:jc w:val="both"/>
        <w:rPr>
          <w:sz w:val="26"/>
        </w:rPr>
      </w:pPr>
    </w:p>
    <w:p w14:paraId="6C00B968" w14:textId="77777777" w:rsidR="00F03CB8" w:rsidRPr="00407EE2" w:rsidRDefault="00407EE2" w:rsidP="00F03CB8">
      <w:pPr>
        <w:jc w:val="both"/>
        <w:rPr>
          <w:b/>
          <w:sz w:val="26"/>
        </w:rPr>
      </w:pPr>
      <w:r>
        <w:rPr>
          <w:b/>
          <w:sz w:val="26"/>
        </w:rPr>
        <w:t>Composition du jury (finale</w:t>
      </w:r>
      <w:r w:rsidR="00F03CB8" w:rsidRPr="00407EE2">
        <w:rPr>
          <w:b/>
          <w:sz w:val="26"/>
        </w:rPr>
        <w:t xml:space="preserve">) : </w:t>
      </w:r>
    </w:p>
    <w:p w14:paraId="72D5AE35" w14:textId="77777777" w:rsidR="00F03CB8" w:rsidRPr="00407EE2" w:rsidRDefault="00407EE2" w:rsidP="00407EE2">
      <w:pPr>
        <w:pStyle w:val="ListParagraph"/>
        <w:numPr>
          <w:ilvl w:val="0"/>
          <w:numId w:val="9"/>
        </w:numPr>
        <w:jc w:val="both"/>
        <w:rPr>
          <w:sz w:val="26"/>
        </w:rPr>
      </w:pPr>
      <w:r w:rsidRPr="00407EE2">
        <w:rPr>
          <w:sz w:val="26"/>
        </w:rPr>
        <w:t>Représentant</w:t>
      </w:r>
      <w:r w:rsidR="00F03CB8" w:rsidRPr="00407EE2">
        <w:rPr>
          <w:sz w:val="26"/>
        </w:rPr>
        <w:t xml:space="preserve"> de Juste Pour Rire Management</w:t>
      </w:r>
      <w:r>
        <w:rPr>
          <w:sz w:val="26"/>
        </w:rPr>
        <w:t>,</w:t>
      </w:r>
    </w:p>
    <w:p w14:paraId="0A8928F5" w14:textId="77777777" w:rsidR="00F03CB8" w:rsidRPr="00407EE2" w:rsidRDefault="00407EE2" w:rsidP="00407EE2">
      <w:pPr>
        <w:pStyle w:val="ListParagraph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d</w:t>
      </w:r>
      <w:r w:rsidR="00F03CB8" w:rsidRPr="00407EE2">
        <w:rPr>
          <w:sz w:val="26"/>
        </w:rPr>
        <w:t xml:space="preserve">irecteur pédagogique de l’École </w:t>
      </w:r>
      <w:r w:rsidR="00AD6EC7" w:rsidRPr="00407EE2">
        <w:rPr>
          <w:sz w:val="26"/>
        </w:rPr>
        <w:t>n</w:t>
      </w:r>
      <w:r w:rsidR="00F03CB8" w:rsidRPr="00407EE2">
        <w:rPr>
          <w:sz w:val="26"/>
        </w:rPr>
        <w:t>ationale de l’</w:t>
      </w:r>
      <w:r w:rsidR="00AD6EC7" w:rsidRPr="00407EE2">
        <w:rPr>
          <w:sz w:val="26"/>
        </w:rPr>
        <w:t>h</w:t>
      </w:r>
      <w:r w:rsidR="00F03CB8" w:rsidRPr="00407EE2">
        <w:rPr>
          <w:sz w:val="26"/>
        </w:rPr>
        <w:t>umour</w:t>
      </w:r>
      <w:r>
        <w:rPr>
          <w:sz w:val="26"/>
        </w:rPr>
        <w:t>,</w:t>
      </w:r>
    </w:p>
    <w:p w14:paraId="4AF502AA" w14:textId="77777777" w:rsidR="00F03CB8" w:rsidRPr="00407EE2" w:rsidRDefault="00407EE2" w:rsidP="00407EE2">
      <w:pPr>
        <w:pStyle w:val="ListParagraph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d</w:t>
      </w:r>
      <w:r w:rsidR="00F03CB8" w:rsidRPr="00407EE2">
        <w:rPr>
          <w:sz w:val="26"/>
        </w:rPr>
        <w:t>irecteur de Zoofest</w:t>
      </w:r>
      <w:r>
        <w:rPr>
          <w:sz w:val="26"/>
        </w:rPr>
        <w:t>,</w:t>
      </w:r>
    </w:p>
    <w:p w14:paraId="34740E6C" w14:textId="77777777" w:rsidR="00F03CB8" w:rsidRPr="00407EE2" w:rsidRDefault="00407EE2" w:rsidP="00407EE2">
      <w:pPr>
        <w:pStyle w:val="ListParagraph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d</w:t>
      </w:r>
      <w:r w:rsidR="00F03CB8" w:rsidRPr="00407EE2">
        <w:rPr>
          <w:sz w:val="26"/>
        </w:rPr>
        <w:t>irecteur artistique franco-ontarien</w:t>
      </w:r>
      <w:r>
        <w:rPr>
          <w:sz w:val="26"/>
        </w:rPr>
        <w:t>,</w:t>
      </w:r>
    </w:p>
    <w:p w14:paraId="635A16D4" w14:textId="77777777" w:rsidR="0022698A" w:rsidRPr="00407EE2" w:rsidRDefault="00F03CB8" w:rsidP="00407EE2">
      <w:pPr>
        <w:pStyle w:val="ListParagraph"/>
        <w:numPr>
          <w:ilvl w:val="0"/>
          <w:numId w:val="9"/>
        </w:numPr>
        <w:jc w:val="both"/>
        <w:rPr>
          <w:sz w:val="26"/>
        </w:rPr>
      </w:pPr>
      <w:r w:rsidRPr="00407EE2">
        <w:rPr>
          <w:sz w:val="26"/>
        </w:rPr>
        <w:t xml:space="preserve">représentant du domaine de l’humour franco-ontarien. </w:t>
      </w:r>
    </w:p>
    <w:sectPr w:rsidR="0022698A" w:rsidRPr="00407EE2" w:rsidSect="002269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F43"/>
    <w:multiLevelType w:val="multilevel"/>
    <w:tmpl w:val="B1EC36B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54CB0"/>
    <w:multiLevelType w:val="hybridMultilevel"/>
    <w:tmpl w:val="A47EF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5761C"/>
    <w:multiLevelType w:val="hybridMultilevel"/>
    <w:tmpl w:val="CF64DD9A"/>
    <w:lvl w:ilvl="0" w:tplc="ABB602CA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771B"/>
    <w:multiLevelType w:val="multilevel"/>
    <w:tmpl w:val="CF64DD9A"/>
    <w:lvl w:ilvl="0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010A"/>
    <w:multiLevelType w:val="hybridMultilevel"/>
    <w:tmpl w:val="04C4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92899"/>
    <w:multiLevelType w:val="hybridMultilevel"/>
    <w:tmpl w:val="7392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2976D7"/>
    <w:multiLevelType w:val="hybridMultilevel"/>
    <w:tmpl w:val="B1EC36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806664"/>
    <w:multiLevelType w:val="hybridMultilevel"/>
    <w:tmpl w:val="A65C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77C9C"/>
    <w:multiLevelType w:val="hybridMultilevel"/>
    <w:tmpl w:val="A69E892A"/>
    <w:lvl w:ilvl="0" w:tplc="ABB602CA">
      <w:start w:val="10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2A77"/>
    <w:rsid w:val="00003974"/>
    <w:rsid w:val="00087FDA"/>
    <w:rsid w:val="000B0A18"/>
    <w:rsid w:val="000C2525"/>
    <w:rsid w:val="000C4997"/>
    <w:rsid w:val="000D55CC"/>
    <w:rsid w:val="0010220B"/>
    <w:rsid w:val="00175E30"/>
    <w:rsid w:val="001F2B1F"/>
    <w:rsid w:val="0020558D"/>
    <w:rsid w:val="00216B02"/>
    <w:rsid w:val="0022698A"/>
    <w:rsid w:val="00266426"/>
    <w:rsid w:val="00266621"/>
    <w:rsid w:val="002751F4"/>
    <w:rsid w:val="002952B6"/>
    <w:rsid w:val="002B4E95"/>
    <w:rsid w:val="002D7CBB"/>
    <w:rsid w:val="00321BF6"/>
    <w:rsid w:val="003A1430"/>
    <w:rsid w:val="00407EE2"/>
    <w:rsid w:val="00423891"/>
    <w:rsid w:val="004A191E"/>
    <w:rsid w:val="004D54F7"/>
    <w:rsid w:val="004F7E71"/>
    <w:rsid w:val="0055730A"/>
    <w:rsid w:val="00564EAB"/>
    <w:rsid w:val="0057147B"/>
    <w:rsid w:val="00625C79"/>
    <w:rsid w:val="00666088"/>
    <w:rsid w:val="0068057C"/>
    <w:rsid w:val="006924E5"/>
    <w:rsid w:val="006C0E5D"/>
    <w:rsid w:val="00744738"/>
    <w:rsid w:val="007746C4"/>
    <w:rsid w:val="007A1D2F"/>
    <w:rsid w:val="007B2D92"/>
    <w:rsid w:val="007B7128"/>
    <w:rsid w:val="00862DB2"/>
    <w:rsid w:val="00882B36"/>
    <w:rsid w:val="00896B89"/>
    <w:rsid w:val="008B5FCB"/>
    <w:rsid w:val="008C434A"/>
    <w:rsid w:val="008E43AD"/>
    <w:rsid w:val="00993D84"/>
    <w:rsid w:val="009E5699"/>
    <w:rsid w:val="009F0D3B"/>
    <w:rsid w:val="00A573D4"/>
    <w:rsid w:val="00A66D98"/>
    <w:rsid w:val="00AD6EC7"/>
    <w:rsid w:val="00B11BBF"/>
    <w:rsid w:val="00B53BF7"/>
    <w:rsid w:val="00B614FD"/>
    <w:rsid w:val="00B80064"/>
    <w:rsid w:val="00BC55D1"/>
    <w:rsid w:val="00BF44C7"/>
    <w:rsid w:val="00C04A16"/>
    <w:rsid w:val="00C04F24"/>
    <w:rsid w:val="00C729C1"/>
    <w:rsid w:val="00C8445E"/>
    <w:rsid w:val="00D4791B"/>
    <w:rsid w:val="00D51A6A"/>
    <w:rsid w:val="00D70D68"/>
    <w:rsid w:val="00DC4402"/>
    <w:rsid w:val="00DC56C9"/>
    <w:rsid w:val="00E0379A"/>
    <w:rsid w:val="00E22A77"/>
    <w:rsid w:val="00F03CB8"/>
    <w:rsid w:val="00F5451B"/>
    <w:rsid w:val="00F56351"/>
    <w:rsid w:val="00FB1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F4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318</Words>
  <Characters>1814</Characters>
  <Application>Microsoft Macintosh Word</Application>
  <DocSecurity>0</DocSecurity>
  <Lines>15</Lines>
  <Paragraphs>4</Paragraphs>
  <ScaleCrop>false</ScaleCrop>
  <Company>Allan Beauvais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Bolduc</dc:creator>
  <cp:keywords/>
  <cp:lastModifiedBy>Céline Baillargeon-Tardif</cp:lastModifiedBy>
  <cp:revision>8</cp:revision>
  <cp:lastPrinted>2015-09-24T00:35:00Z</cp:lastPrinted>
  <dcterms:created xsi:type="dcterms:W3CDTF">2015-09-15T14:20:00Z</dcterms:created>
  <dcterms:modified xsi:type="dcterms:W3CDTF">2016-11-23T18:36:00Z</dcterms:modified>
</cp:coreProperties>
</file>